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B3" w:rsidRPr="00900851" w:rsidRDefault="00D16EB3" w:rsidP="00D16E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00851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D16EB3" w:rsidRPr="00D16EB3" w:rsidRDefault="00D16EB3" w:rsidP="00D16E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EB3" w:rsidRPr="00D16EB3" w:rsidRDefault="00D16EB3" w:rsidP="00D16E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Директору Карельского </w:t>
      </w:r>
    </w:p>
    <w:p w:rsidR="00D16EB3" w:rsidRPr="00D16EB3" w:rsidRDefault="00D16EB3" w:rsidP="00D16E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филиала ФГБУ «ВНИИКР»</w:t>
      </w:r>
    </w:p>
    <w:p w:rsidR="00D16EB3" w:rsidRPr="00D16EB3" w:rsidRDefault="00D16EB3" w:rsidP="00D16EB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16EB3">
        <w:rPr>
          <w:rFonts w:ascii="Times New Roman" w:eastAsia="Calibri" w:hAnsi="Times New Roman" w:cs="Times New Roman"/>
        </w:rPr>
        <w:t xml:space="preserve">                                                                                         _________________________________</w:t>
      </w:r>
    </w:p>
    <w:p w:rsidR="00D16EB3" w:rsidRPr="00D16EB3" w:rsidRDefault="00D16EB3" w:rsidP="00D16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16EB3">
        <w:rPr>
          <w:rFonts w:ascii="Times New Roman" w:eastAsia="Calibri" w:hAnsi="Times New Roman" w:cs="Times New Roman"/>
        </w:rPr>
        <w:t xml:space="preserve">                                                                         (фамилия, инициалы</w:t>
      </w:r>
      <w:r w:rsidRPr="00D16EB3">
        <w:rPr>
          <w:rFonts w:ascii="Calibri" w:eastAsia="Calibri" w:hAnsi="Calibri" w:cs="Times New Roman"/>
        </w:rPr>
        <w:t>)</w:t>
      </w:r>
    </w:p>
    <w:p w:rsidR="00D16EB3" w:rsidRPr="00D16EB3" w:rsidRDefault="00D16EB3" w:rsidP="00D16EB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16EB3" w:rsidRPr="00D16EB3" w:rsidRDefault="00D16EB3" w:rsidP="00D16EB3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16EB3" w:rsidRPr="00D16EB3" w:rsidRDefault="00D16EB3" w:rsidP="00D16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16EB3">
        <w:rPr>
          <w:rFonts w:ascii="Times New Roman" w:eastAsia="Calibri" w:hAnsi="Times New Roman" w:cs="Times New Roman"/>
          <w:b/>
          <w:sz w:val="32"/>
          <w:szCs w:val="32"/>
        </w:rPr>
        <w:t>ЖАЛОБА</w:t>
      </w:r>
    </w:p>
    <w:p w:rsidR="00D16EB3" w:rsidRPr="00D16EB3" w:rsidRDefault="00D16EB3" w:rsidP="00D16E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16EB3" w:rsidRPr="00D16EB3" w:rsidRDefault="00D16EB3" w:rsidP="00D16EB3">
      <w:pPr>
        <w:rPr>
          <w:rFonts w:ascii="Times New Roman" w:eastAsia="Calibri" w:hAnsi="Times New Roman" w:cs="Times New Roman"/>
          <w:sz w:val="28"/>
          <w:szCs w:val="28"/>
        </w:rPr>
      </w:pPr>
      <w:r w:rsidRPr="00D16EB3">
        <w:rPr>
          <w:rFonts w:ascii="Calibri" w:eastAsia="Calibri" w:hAnsi="Calibri" w:cs="Times New Roman"/>
        </w:rPr>
        <w:t>1.</w:t>
      </w:r>
      <w:r w:rsidRPr="00D16EB3">
        <w:rPr>
          <w:rFonts w:ascii="Calibri" w:eastAsia="Calibri" w:hAnsi="Calibri" w:cs="Times New Roman"/>
        </w:rPr>
        <w:tab/>
      </w:r>
      <w:r w:rsidRPr="00D16EB3">
        <w:rPr>
          <w:rFonts w:ascii="Times New Roman" w:eastAsia="Calibri" w:hAnsi="Times New Roman" w:cs="Times New Roman"/>
          <w:sz w:val="28"/>
          <w:szCs w:val="28"/>
        </w:rPr>
        <w:t>Сведения о заявителе жалобы: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>Фамилия, Имя, Отчество</w:t>
      </w:r>
      <w:r w:rsidRPr="00D16E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Pr="00D16E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Pr="00D16E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>Почтовый индекс, город</w:t>
      </w:r>
      <w:r w:rsidRPr="00D16E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>Страна</w:t>
      </w:r>
      <w:r w:rsidRPr="00D16E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>Номер телефона</w:t>
      </w:r>
      <w:r w:rsidRPr="00D16E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>Номер факса</w:t>
      </w:r>
      <w:r w:rsidRPr="00D16E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 w:rsidRPr="00D16E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>Кто действует от имени заявителя жалобы (если применимо)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E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>Контактное лицо (если отлично от предыдущего пункта)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</w:rPr>
      </w:pPr>
      <w:r w:rsidRPr="00D16EB3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>2.</w:t>
      </w:r>
      <w:r w:rsidRPr="00D16EB3">
        <w:rPr>
          <w:rFonts w:ascii="Times New Roman" w:eastAsia="Calibri" w:hAnsi="Times New Roman" w:cs="Times New Roman"/>
        </w:rPr>
        <w:tab/>
      </w:r>
      <w:r w:rsidRPr="00D16EB3">
        <w:rPr>
          <w:rFonts w:ascii="Times New Roman" w:eastAsia="Calibri" w:hAnsi="Times New Roman" w:cs="Times New Roman"/>
          <w:sz w:val="28"/>
          <w:szCs w:val="28"/>
        </w:rPr>
        <w:t>Объект жалобы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E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16EB3">
        <w:rPr>
          <w:rFonts w:ascii="Times New Roman" w:eastAsia="Calibri" w:hAnsi="Times New Roman" w:cs="Times New Roman"/>
          <w:sz w:val="28"/>
          <w:szCs w:val="28"/>
        </w:rPr>
        <w:t>деятельность Органа инспекции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>3.</w:t>
      </w:r>
      <w:r w:rsidRPr="00D16EB3">
        <w:rPr>
          <w:rFonts w:ascii="Times New Roman" w:eastAsia="Calibri" w:hAnsi="Times New Roman" w:cs="Times New Roman"/>
          <w:sz w:val="28"/>
          <w:szCs w:val="28"/>
        </w:rPr>
        <w:tab/>
        <w:t>Суть жалобы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>Дата возникновения</w:t>
      </w:r>
      <w:r w:rsidRPr="00D16EB3">
        <w:rPr>
          <w:rFonts w:ascii="Times New Roman" w:eastAsia="Calibri" w:hAnsi="Times New Roman" w:cs="Times New Roman"/>
        </w:rPr>
        <w:t xml:space="preserve"> ____________________________________________________________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>Описание разногласия</w:t>
      </w:r>
      <w:r w:rsidRPr="00D16EB3">
        <w:rPr>
          <w:rFonts w:ascii="Times New Roman" w:eastAsia="Calibri" w:hAnsi="Times New Roman" w:cs="Times New Roman"/>
        </w:rPr>
        <w:t xml:space="preserve"> __________________________________________________________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</w:rPr>
      </w:pPr>
      <w:r w:rsidRPr="00D16EB3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</w:rPr>
      </w:pPr>
      <w:r w:rsidRPr="00D16EB3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</w:rPr>
      </w:pPr>
      <w:r w:rsidRPr="00D16EB3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>4.</w:t>
      </w:r>
      <w:r w:rsidRPr="00D16EB3">
        <w:rPr>
          <w:rFonts w:ascii="Times New Roman" w:eastAsia="Calibri" w:hAnsi="Times New Roman" w:cs="Times New Roman"/>
          <w:sz w:val="28"/>
          <w:szCs w:val="28"/>
        </w:rPr>
        <w:tab/>
        <w:t>Приложение (перечень прилагаемых документов)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</w:rPr>
      </w:pPr>
      <w:r w:rsidRPr="00D16EB3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6EB3" w:rsidRPr="00D16EB3" w:rsidRDefault="00D16EB3" w:rsidP="00D16E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6EB3">
        <w:rPr>
          <w:rFonts w:ascii="Times New Roman" w:eastAsia="Calibri" w:hAnsi="Times New Roman" w:cs="Times New Roman"/>
          <w:sz w:val="28"/>
          <w:szCs w:val="28"/>
        </w:rPr>
        <w:t>Дата ________________</w:t>
      </w:r>
      <w:r w:rsidRPr="00D16EB3">
        <w:rPr>
          <w:rFonts w:ascii="Times New Roman" w:eastAsia="Calibri" w:hAnsi="Times New Roman" w:cs="Times New Roman"/>
          <w:sz w:val="28"/>
          <w:szCs w:val="28"/>
        </w:rPr>
        <w:tab/>
        <w:t>Подпись _____________________</w:t>
      </w:r>
    </w:p>
    <w:p w:rsidR="00D16EB3" w:rsidRPr="00D16EB3" w:rsidRDefault="00D16EB3" w:rsidP="00D16EB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041A8B" w:rsidRPr="00D16EB3" w:rsidRDefault="00041A8B" w:rsidP="00D16EB3"/>
    <w:sectPr w:rsidR="00041A8B" w:rsidRPr="00D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4C"/>
    <w:rsid w:val="00041A8B"/>
    <w:rsid w:val="000E7B66"/>
    <w:rsid w:val="0063276D"/>
    <w:rsid w:val="00730B01"/>
    <w:rsid w:val="00900851"/>
    <w:rsid w:val="00AE7019"/>
    <w:rsid w:val="00B972F4"/>
    <w:rsid w:val="00C23D92"/>
    <w:rsid w:val="00D0654C"/>
    <w:rsid w:val="00D13B60"/>
    <w:rsid w:val="00D16EB3"/>
    <w:rsid w:val="00E15450"/>
    <w:rsid w:val="00E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D090B-2353-472B-813B-C00C56A5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СМК</dc:creator>
  <cp:keywords/>
  <dc:description/>
  <cp:lastModifiedBy>Менеджер СМК</cp:lastModifiedBy>
  <cp:revision>12</cp:revision>
  <dcterms:created xsi:type="dcterms:W3CDTF">2018-12-18T08:41:00Z</dcterms:created>
  <dcterms:modified xsi:type="dcterms:W3CDTF">2019-09-16T12:29:00Z</dcterms:modified>
</cp:coreProperties>
</file>